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DE" w:rsidRPr="0004338E" w:rsidRDefault="004E69DE" w:rsidP="004E69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338E">
        <w:rPr>
          <w:rFonts w:ascii="Times New Roman" w:hAnsi="Times New Roman" w:cs="Times New Roman"/>
          <w:b/>
          <w:sz w:val="28"/>
        </w:rPr>
        <w:t xml:space="preserve">План </w:t>
      </w:r>
    </w:p>
    <w:p w:rsidR="004E69DE" w:rsidRPr="0004338E" w:rsidRDefault="004E69DE" w:rsidP="004E69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338E">
        <w:rPr>
          <w:rFonts w:ascii="Times New Roman" w:hAnsi="Times New Roman" w:cs="Times New Roman"/>
          <w:b/>
          <w:sz w:val="28"/>
        </w:rPr>
        <w:t xml:space="preserve">массовых мероприятий в МБУК «МЦБС </w:t>
      </w:r>
      <w:proofErr w:type="spellStart"/>
      <w:r w:rsidRPr="0004338E">
        <w:rPr>
          <w:rFonts w:ascii="Times New Roman" w:hAnsi="Times New Roman" w:cs="Times New Roman"/>
          <w:b/>
          <w:sz w:val="28"/>
        </w:rPr>
        <w:t>Новозыбковского</w:t>
      </w:r>
      <w:proofErr w:type="spellEnd"/>
      <w:r w:rsidRPr="0004338E">
        <w:rPr>
          <w:rFonts w:ascii="Times New Roman" w:hAnsi="Times New Roman" w:cs="Times New Roman"/>
          <w:b/>
          <w:sz w:val="28"/>
        </w:rPr>
        <w:t xml:space="preserve"> района»</w:t>
      </w:r>
    </w:p>
    <w:p w:rsidR="004E69DE" w:rsidRPr="00586706" w:rsidRDefault="00636408" w:rsidP="005867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период с 26.03.2019 по 31</w:t>
      </w:r>
      <w:r w:rsidR="005F7B45">
        <w:rPr>
          <w:rFonts w:ascii="Times New Roman" w:hAnsi="Times New Roman" w:cs="Times New Roman"/>
          <w:b/>
          <w:sz w:val="28"/>
        </w:rPr>
        <w:t>.03</w:t>
      </w:r>
      <w:r w:rsidR="00D33BC0">
        <w:rPr>
          <w:rFonts w:ascii="Times New Roman" w:hAnsi="Times New Roman" w:cs="Times New Roman"/>
          <w:b/>
          <w:sz w:val="28"/>
        </w:rPr>
        <w:t>.2019</w:t>
      </w:r>
    </w:p>
    <w:p w:rsidR="004E69DE" w:rsidRDefault="004E69DE" w:rsidP="004E69D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17"/>
        <w:gridCol w:w="6236"/>
        <w:gridCol w:w="1789"/>
        <w:gridCol w:w="3260"/>
        <w:gridCol w:w="2835"/>
      </w:tblGrid>
      <w:tr w:rsidR="004E69DE" w:rsidTr="00B56E8C">
        <w:tc>
          <w:tcPr>
            <w:tcW w:w="617" w:type="dxa"/>
          </w:tcPr>
          <w:p w:rsidR="004E69DE" w:rsidRPr="00937E95" w:rsidRDefault="004E69DE" w:rsidP="00D2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7E95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236" w:type="dxa"/>
          </w:tcPr>
          <w:p w:rsidR="004E69DE" w:rsidRPr="00937E95" w:rsidRDefault="004E69DE" w:rsidP="00D2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7E95">
              <w:rPr>
                <w:rFonts w:ascii="Times New Roman" w:hAnsi="Times New Roman" w:cs="Times New Roman"/>
                <w:b/>
                <w:sz w:val="28"/>
              </w:rPr>
              <w:t>Название и форма мероприятия</w:t>
            </w:r>
          </w:p>
        </w:tc>
        <w:tc>
          <w:tcPr>
            <w:tcW w:w="1789" w:type="dxa"/>
          </w:tcPr>
          <w:p w:rsidR="004E69DE" w:rsidRPr="00937E95" w:rsidRDefault="004E69DE" w:rsidP="00D2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7E95">
              <w:rPr>
                <w:rFonts w:ascii="Times New Roman" w:hAnsi="Times New Roman" w:cs="Times New Roman"/>
                <w:b/>
                <w:sz w:val="28"/>
              </w:rPr>
              <w:t xml:space="preserve">Дата и время </w:t>
            </w:r>
          </w:p>
        </w:tc>
        <w:tc>
          <w:tcPr>
            <w:tcW w:w="3260" w:type="dxa"/>
          </w:tcPr>
          <w:p w:rsidR="004E69DE" w:rsidRPr="00937E95" w:rsidRDefault="004E69DE" w:rsidP="00D2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7E95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835" w:type="dxa"/>
          </w:tcPr>
          <w:p w:rsidR="004E69DE" w:rsidRPr="00937E95" w:rsidRDefault="004E69DE" w:rsidP="00D2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7E95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4E69DE" w:rsidTr="00B56E8C">
        <w:tc>
          <w:tcPr>
            <w:tcW w:w="617" w:type="dxa"/>
          </w:tcPr>
          <w:p w:rsidR="004E69DE" w:rsidRPr="006407B8" w:rsidRDefault="004E69DE" w:rsidP="00D242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36" w:type="dxa"/>
          </w:tcPr>
          <w:p w:rsidR="004E69DE" w:rsidRPr="006F5E53" w:rsidRDefault="00636408" w:rsidP="00D242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Литературная игра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Читалию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89" w:type="dxa"/>
          </w:tcPr>
          <w:p w:rsidR="00482321" w:rsidRDefault="00636408" w:rsidP="00482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27.03  15.00</w:t>
            </w:r>
          </w:p>
        </w:tc>
        <w:tc>
          <w:tcPr>
            <w:tcW w:w="3260" w:type="dxa"/>
          </w:tcPr>
          <w:p w:rsidR="004E69DE" w:rsidRDefault="00A83AF7" w:rsidP="00D2421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Внуковичская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4E69DE" w:rsidRDefault="00A83AF7" w:rsidP="00D242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Приходько С. В.</w:t>
            </w:r>
          </w:p>
        </w:tc>
      </w:tr>
      <w:tr w:rsidR="00F73D47" w:rsidTr="00482321">
        <w:trPr>
          <w:trHeight w:val="307"/>
        </w:trPr>
        <w:tc>
          <w:tcPr>
            <w:tcW w:w="617" w:type="dxa"/>
          </w:tcPr>
          <w:p w:rsidR="00F73D47" w:rsidRDefault="00F73D47" w:rsidP="00F73D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36" w:type="dxa"/>
          </w:tcPr>
          <w:p w:rsidR="00F73D47" w:rsidRDefault="00A83AF7" w:rsidP="00F73D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викторина «В стране героев Г. Х. Андерсена»</w:t>
            </w:r>
          </w:p>
        </w:tc>
        <w:tc>
          <w:tcPr>
            <w:tcW w:w="1789" w:type="dxa"/>
          </w:tcPr>
          <w:p w:rsidR="00F73D47" w:rsidRDefault="00A83AF7" w:rsidP="00F73D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31.03  15.00</w:t>
            </w:r>
          </w:p>
        </w:tc>
        <w:tc>
          <w:tcPr>
            <w:tcW w:w="3260" w:type="dxa"/>
          </w:tcPr>
          <w:p w:rsidR="00F73D47" w:rsidRDefault="00A83AF7" w:rsidP="00F73D4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Внуковичская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F73D47" w:rsidRDefault="00A83AF7" w:rsidP="00F73D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Приходько С. В.</w:t>
            </w:r>
          </w:p>
        </w:tc>
      </w:tr>
      <w:tr w:rsidR="00027ED2" w:rsidTr="00B56E8C">
        <w:trPr>
          <w:trHeight w:val="180"/>
        </w:trPr>
        <w:tc>
          <w:tcPr>
            <w:tcW w:w="617" w:type="dxa"/>
          </w:tcPr>
          <w:p w:rsidR="00027ED2" w:rsidRDefault="00027ED2" w:rsidP="00027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36" w:type="dxa"/>
          </w:tcPr>
          <w:p w:rsidR="00027ED2" w:rsidRDefault="00A83AF7" w:rsidP="00027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«Есть чудо на земле с названием дивным – книга»</w:t>
            </w:r>
          </w:p>
        </w:tc>
        <w:tc>
          <w:tcPr>
            <w:tcW w:w="1789" w:type="dxa"/>
          </w:tcPr>
          <w:p w:rsidR="00027ED2" w:rsidRPr="009A4039" w:rsidRDefault="00A83AF7" w:rsidP="00027E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26.03  11.00</w:t>
            </w:r>
          </w:p>
        </w:tc>
        <w:tc>
          <w:tcPr>
            <w:tcW w:w="3260" w:type="dxa"/>
          </w:tcPr>
          <w:p w:rsidR="00027ED2" w:rsidRDefault="00A83AF7" w:rsidP="00027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Катичский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027ED2" w:rsidRDefault="00A83AF7" w:rsidP="00027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Иволга О. А.</w:t>
            </w:r>
          </w:p>
        </w:tc>
      </w:tr>
      <w:tr w:rsidR="00027ED2" w:rsidTr="001F7BF1">
        <w:trPr>
          <w:trHeight w:val="210"/>
        </w:trPr>
        <w:tc>
          <w:tcPr>
            <w:tcW w:w="617" w:type="dxa"/>
          </w:tcPr>
          <w:p w:rsidR="00027ED2" w:rsidRDefault="00027ED2" w:rsidP="00027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236" w:type="dxa"/>
          </w:tcPr>
          <w:p w:rsidR="00027ED2" w:rsidRDefault="00A83AF7" w:rsidP="00027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Литературно-познавательная викторина «Волшебное путешествие в страну сказок»</w:t>
            </w:r>
          </w:p>
        </w:tc>
        <w:tc>
          <w:tcPr>
            <w:tcW w:w="1789" w:type="dxa"/>
          </w:tcPr>
          <w:p w:rsidR="006C32BC" w:rsidRPr="009A4039" w:rsidRDefault="00A83AF7" w:rsidP="006C32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27.03  11.00</w:t>
            </w:r>
          </w:p>
        </w:tc>
        <w:tc>
          <w:tcPr>
            <w:tcW w:w="3260" w:type="dxa"/>
          </w:tcPr>
          <w:p w:rsidR="00027ED2" w:rsidRDefault="00A83AF7" w:rsidP="00027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027ED2" w:rsidRDefault="00A83AF7" w:rsidP="00027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Иволга О. А.</w:t>
            </w:r>
          </w:p>
        </w:tc>
      </w:tr>
      <w:tr w:rsidR="001F7BF1" w:rsidTr="00B56E8C">
        <w:trPr>
          <w:trHeight w:val="97"/>
        </w:trPr>
        <w:tc>
          <w:tcPr>
            <w:tcW w:w="617" w:type="dxa"/>
          </w:tcPr>
          <w:p w:rsidR="001F7BF1" w:rsidRDefault="001F7BF1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236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-игровая программа «Заморочки из книжной строчки»</w:t>
            </w:r>
          </w:p>
        </w:tc>
        <w:tc>
          <w:tcPr>
            <w:tcW w:w="1789" w:type="dxa"/>
          </w:tcPr>
          <w:p w:rsidR="001F7BF1" w:rsidRDefault="00FF3370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28.03  11.00</w:t>
            </w:r>
          </w:p>
        </w:tc>
        <w:tc>
          <w:tcPr>
            <w:tcW w:w="3260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Иволга О. А.</w:t>
            </w:r>
          </w:p>
        </w:tc>
      </w:tr>
      <w:tr w:rsidR="001F7BF1" w:rsidTr="00B56E8C">
        <w:trPr>
          <w:trHeight w:val="165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236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«Слава – нашей книге детской»</w:t>
            </w:r>
          </w:p>
        </w:tc>
        <w:tc>
          <w:tcPr>
            <w:tcW w:w="1789" w:type="dxa"/>
          </w:tcPr>
          <w:p w:rsidR="001F7BF1" w:rsidRPr="009A4039" w:rsidRDefault="00FF3370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29.03  11.00</w:t>
            </w:r>
          </w:p>
        </w:tc>
        <w:tc>
          <w:tcPr>
            <w:tcW w:w="3260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Иволга О. А.</w:t>
            </w:r>
          </w:p>
        </w:tc>
      </w:tr>
      <w:tr w:rsidR="001F7BF1" w:rsidTr="00B56E8C">
        <w:trPr>
          <w:trHeight w:val="210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236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игра «Книга – тайна, книга – клад, книга – лучший друг ребят»</w:t>
            </w:r>
          </w:p>
        </w:tc>
        <w:tc>
          <w:tcPr>
            <w:tcW w:w="1789" w:type="dxa"/>
          </w:tcPr>
          <w:p w:rsidR="001F7BF1" w:rsidRPr="009A4039" w:rsidRDefault="00FF3370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31.03  17.00</w:t>
            </w:r>
          </w:p>
        </w:tc>
        <w:tc>
          <w:tcPr>
            <w:tcW w:w="3260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Старокривецкая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Авраменко И. И.</w:t>
            </w:r>
          </w:p>
        </w:tc>
      </w:tr>
      <w:tr w:rsidR="001F7BF1" w:rsidTr="00B56E8C">
        <w:trPr>
          <w:trHeight w:val="127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236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«Угадай героя сказок»</w:t>
            </w:r>
          </w:p>
        </w:tc>
        <w:tc>
          <w:tcPr>
            <w:tcW w:w="1789" w:type="dxa"/>
          </w:tcPr>
          <w:p w:rsidR="00FF3370" w:rsidRPr="009A4039" w:rsidRDefault="00FF3370" w:rsidP="00FF3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26.03  13.30</w:t>
            </w:r>
          </w:p>
        </w:tc>
        <w:tc>
          <w:tcPr>
            <w:tcW w:w="3260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Каташинская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Новосельцева С. А.</w:t>
            </w:r>
          </w:p>
        </w:tc>
      </w:tr>
      <w:tr w:rsidR="001F7BF1" w:rsidTr="00B56E8C">
        <w:trPr>
          <w:trHeight w:val="195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236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грамотеев «Мозговой штурм»</w:t>
            </w:r>
          </w:p>
        </w:tc>
        <w:tc>
          <w:tcPr>
            <w:tcW w:w="1789" w:type="dxa"/>
          </w:tcPr>
          <w:p w:rsidR="001F7BF1" w:rsidRPr="009A4039" w:rsidRDefault="00FF3370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27.03  14.00</w:t>
            </w:r>
          </w:p>
        </w:tc>
        <w:tc>
          <w:tcPr>
            <w:tcW w:w="3260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Каташинская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FF337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Новосельцева С. А.</w:t>
            </w:r>
          </w:p>
        </w:tc>
      </w:tr>
      <w:tr w:rsidR="001F7BF1" w:rsidTr="00B56E8C">
        <w:trPr>
          <w:trHeight w:val="180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236" w:type="dxa"/>
          </w:tcPr>
          <w:p w:rsidR="001F7BF1" w:rsidRDefault="002E6F77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Игра-путешествие «Путешествие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Читландию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89" w:type="dxa"/>
          </w:tcPr>
          <w:p w:rsidR="001F7BF1" w:rsidRPr="009A4039" w:rsidRDefault="002E6F77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28.03  13.00</w:t>
            </w:r>
          </w:p>
        </w:tc>
        <w:tc>
          <w:tcPr>
            <w:tcW w:w="3260" w:type="dxa"/>
          </w:tcPr>
          <w:p w:rsidR="001F7BF1" w:rsidRDefault="002E6F77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Каташинская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2E6F77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Новосельцева С. А.</w:t>
            </w:r>
          </w:p>
        </w:tc>
      </w:tr>
      <w:tr w:rsidR="001F7BF1" w:rsidTr="00C4592F">
        <w:trPr>
          <w:trHeight w:val="435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236" w:type="dxa"/>
          </w:tcPr>
          <w:p w:rsidR="001F7BF1" w:rsidRDefault="002E6F77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Праздничная программа «Пусть герои книг подарят вам тепло»</w:t>
            </w:r>
          </w:p>
        </w:tc>
        <w:tc>
          <w:tcPr>
            <w:tcW w:w="1789" w:type="dxa"/>
          </w:tcPr>
          <w:p w:rsidR="001F7BF1" w:rsidRPr="009A4039" w:rsidRDefault="002E6F77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29.03  13.30</w:t>
            </w:r>
          </w:p>
        </w:tc>
        <w:tc>
          <w:tcPr>
            <w:tcW w:w="3260" w:type="dxa"/>
          </w:tcPr>
          <w:p w:rsidR="001F7BF1" w:rsidRDefault="002E6F77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Каташинская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2E6F77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Новосельцева С. А.</w:t>
            </w:r>
          </w:p>
        </w:tc>
      </w:tr>
      <w:tr w:rsidR="001F7BF1" w:rsidTr="00C4592F">
        <w:trPr>
          <w:trHeight w:val="167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236" w:type="dxa"/>
          </w:tcPr>
          <w:p w:rsidR="001F7BF1" w:rsidRDefault="002E6F77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Эколого-познавательная игра «Я дружу с букашкой, птичкой и ромашкой»</w:t>
            </w:r>
          </w:p>
        </w:tc>
        <w:tc>
          <w:tcPr>
            <w:tcW w:w="1789" w:type="dxa"/>
          </w:tcPr>
          <w:p w:rsidR="001F7BF1" w:rsidRDefault="002E6F77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28.03  12.00</w:t>
            </w:r>
          </w:p>
        </w:tc>
        <w:tc>
          <w:tcPr>
            <w:tcW w:w="3260" w:type="dxa"/>
          </w:tcPr>
          <w:p w:rsidR="001F7BF1" w:rsidRDefault="002E6F77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Замишевская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 В. В.</w:t>
            </w:r>
          </w:p>
        </w:tc>
      </w:tr>
      <w:tr w:rsidR="001F7BF1" w:rsidTr="00C4592F">
        <w:trPr>
          <w:trHeight w:val="138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236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Турнир знатоков «Хочу всё знать»</w:t>
            </w:r>
          </w:p>
        </w:tc>
        <w:tc>
          <w:tcPr>
            <w:tcW w:w="1789" w:type="dxa"/>
          </w:tcPr>
          <w:p w:rsidR="001F7BF1" w:rsidRDefault="00B443D8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29.03  12.00</w:t>
            </w:r>
          </w:p>
        </w:tc>
        <w:tc>
          <w:tcPr>
            <w:tcW w:w="3260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Замишевская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 В. В.</w:t>
            </w:r>
          </w:p>
        </w:tc>
      </w:tr>
      <w:tr w:rsidR="001F7BF1" w:rsidTr="00C4592F">
        <w:trPr>
          <w:trHeight w:val="218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6236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Урок-викторина «Мы друзья твои, природа»</w:t>
            </w:r>
          </w:p>
        </w:tc>
        <w:tc>
          <w:tcPr>
            <w:tcW w:w="1789" w:type="dxa"/>
          </w:tcPr>
          <w:p w:rsidR="001F7BF1" w:rsidRDefault="00B443D8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26.03  14.00</w:t>
            </w:r>
          </w:p>
        </w:tc>
        <w:tc>
          <w:tcPr>
            <w:tcW w:w="3260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Шеломовская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Мозоленко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И.</w:t>
            </w:r>
          </w:p>
        </w:tc>
      </w:tr>
      <w:tr w:rsidR="001F7BF1" w:rsidTr="008F627D">
        <w:trPr>
          <w:trHeight w:val="121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236" w:type="dxa"/>
          </w:tcPr>
          <w:p w:rsidR="001F7BF1" w:rsidRDefault="00B443D8" w:rsidP="003C4C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«О чём нам </w:t>
            </w:r>
            <w:r w:rsidR="003C4C45">
              <w:rPr>
                <w:rFonts w:ascii="Times New Roman" w:hAnsi="Times New Roman" w:cs="Times New Roman"/>
                <w:sz w:val="28"/>
              </w:rPr>
              <w:t>шепчет</w:t>
            </w:r>
            <w:r>
              <w:rPr>
                <w:rFonts w:ascii="Times New Roman" w:hAnsi="Times New Roman" w:cs="Times New Roman"/>
                <w:sz w:val="28"/>
              </w:rPr>
              <w:t xml:space="preserve"> ручеёк»</w:t>
            </w:r>
          </w:p>
        </w:tc>
        <w:tc>
          <w:tcPr>
            <w:tcW w:w="1789" w:type="dxa"/>
          </w:tcPr>
          <w:p w:rsidR="001F7BF1" w:rsidRDefault="00B443D8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27.03  14.00</w:t>
            </w:r>
          </w:p>
        </w:tc>
        <w:tc>
          <w:tcPr>
            <w:tcW w:w="3260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Шеломовская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B443D8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Мозоленко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И.</w:t>
            </w:r>
          </w:p>
        </w:tc>
      </w:tr>
      <w:tr w:rsidR="001F7BF1" w:rsidTr="008F627D">
        <w:trPr>
          <w:trHeight w:val="184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236" w:type="dxa"/>
          </w:tcPr>
          <w:p w:rsidR="001F7BF1" w:rsidRDefault="003C4C45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Литературный</w:t>
            </w:r>
            <w:r w:rsidR="007D1626">
              <w:rPr>
                <w:rFonts w:ascii="Times New Roman" w:hAnsi="Times New Roman" w:cs="Times New Roman"/>
                <w:sz w:val="28"/>
              </w:rPr>
              <w:t xml:space="preserve"> час «Герои Ю. </w:t>
            </w:r>
            <w:proofErr w:type="spellStart"/>
            <w:r w:rsidR="007D1626">
              <w:rPr>
                <w:rFonts w:ascii="Times New Roman" w:hAnsi="Times New Roman" w:cs="Times New Roman"/>
                <w:sz w:val="28"/>
              </w:rPr>
              <w:t>Олеша</w:t>
            </w:r>
            <w:proofErr w:type="spellEnd"/>
            <w:r w:rsidR="007D162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89" w:type="dxa"/>
          </w:tcPr>
          <w:p w:rsidR="001F7BF1" w:rsidRDefault="007D1626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28.03  14.00</w:t>
            </w:r>
          </w:p>
        </w:tc>
        <w:tc>
          <w:tcPr>
            <w:tcW w:w="3260" w:type="dxa"/>
          </w:tcPr>
          <w:p w:rsidR="001F7BF1" w:rsidRDefault="007D1626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Шеломовская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7D1626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Мозоленко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И.</w:t>
            </w:r>
          </w:p>
        </w:tc>
      </w:tr>
      <w:tr w:rsidR="001F7BF1" w:rsidTr="00025B11">
        <w:trPr>
          <w:trHeight w:val="165"/>
        </w:trPr>
        <w:tc>
          <w:tcPr>
            <w:tcW w:w="617" w:type="dxa"/>
          </w:tcPr>
          <w:p w:rsidR="001F7BF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236" w:type="dxa"/>
          </w:tcPr>
          <w:p w:rsidR="001F7BF1" w:rsidRDefault="007D1626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Праздничная программа «Удивительная страна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89" w:type="dxa"/>
          </w:tcPr>
          <w:p w:rsidR="001F7BF1" w:rsidRDefault="007D1626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29.03  17.00</w:t>
            </w:r>
          </w:p>
        </w:tc>
        <w:tc>
          <w:tcPr>
            <w:tcW w:w="3260" w:type="dxa"/>
          </w:tcPr>
          <w:p w:rsidR="001F7BF1" w:rsidRDefault="007D1626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Шеломовская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1F7BF1" w:rsidRDefault="007D1626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Мозоленко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И.</w:t>
            </w:r>
          </w:p>
        </w:tc>
      </w:tr>
      <w:tr w:rsidR="00025B11" w:rsidTr="007D1626">
        <w:trPr>
          <w:trHeight w:val="180"/>
        </w:trPr>
        <w:tc>
          <w:tcPr>
            <w:tcW w:w="617" w:type="dxa"/>
          </w:tcPr>
          <w:p w:rsidR="00025B11" w:rsidRDefault="0002605F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236" w:type="dxa"/>
          </w:tcPr>
          <w:p w:rsidR="00025B11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Виртуальное путешествие «Браво, театр»</w:t>
            </w:r>
          </w:p>
        </w:tc>
        <w:tc>
          <w:tcPr>
            <w:tcW w:w="1789" w:type="dxa"/>
          </w:tcPr>
          <w:p w:rsidR="00025B11" w:rsidRDefault="004762CD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27.03  17.00</w:t>
            </w:r>
          </w:p>
        </w:tc>
        <w:tc>
          <w:tcPr>
            <w:tcW w:w="3260" w:type="dxa"/>
          </w:tcPr>
          <w:p w:rsidR="00025B11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025B11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Гавриленко Л. А.</w:t>
            </w:r>
          </w:p>
        </w:tc>
      </w:tr>
      <w:tr w:rsidR="007D1626" w:rsidTr="007D1626">
        <w:trPr>
          <w:trHeight w:val="142"/>
        </w:trPr>
        <w:tc>
          <w:tcPr>
            <w:tcW w:w="617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236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Громкие чтения «В избушке у Бабы-Яги»</w:t>
            </w:r>
          </w:p>
        </w:tc>
        <w:tc>
          <w:tcPr>
            <w:tcW w:w="1789" w:type="dxa"/>
          </w:tcPr>
          <w:p w:rsidR="007D1626" w:rsidRDefault="004762CD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29.03  15.00</w:t>
            </w:r>
          </w:p>
        </w:tc>
        <w:tc>
          <w:tcPr>
            <w:tcW w:w="3260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Гавриленко Л. А.</w:t>
            </w:r>
          </w:p>
        </w:tc>
      </w:tr>
      <w:tr w:rsidR="007D1626" w:rsidTr="007D1626">
        <w:trPr>
          <w:trHeight w:val="165"/>
        </w:trPr>
        <w:tc>
          <w:tcPr>
            <w:tcW w:w="617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236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Литературный дилижанс «И вечная природы красота» (по произведениям К. Паустовского, М. Пришвина, В. Бианки)</w:t>
            </w:r>
          </w:p>
        </w:tc>
        <w:tc>
          <w:tcPr>
            <w:tcW w:w="1789" w:type="dxa"/>
          </w:tcPr>
          <w:p w:rsidR="007D1626" w:rsidRDefault="004762CD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26.03  15.00</w:t>
            </w:r>
          </w:p>
        </w:tc>
        <w:tc>
          <w:tcPr>
            <w:tcW w:w="3260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Старобобовичская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Кундик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В.</w:t>
            </w:r>
          </w:p>
        </w:tc>
      </w:tr>
      <w:tr w:rsidR="007D1626" w:rsidTr="007D1626">
        <w:trPr>
          <w:trHeight w:val="165"/>
        </w:trPr>
        <w:tc>
          <w:tcPr>
            <w:tcW w:w="617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236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Громкие чтения «Откроем книгу вместе»</w:t>
            </w:r>
          </w:p>
        </w:tc>
        <w:tc>
          <w:tcPr>
            <w:tcW w:w="1789" w:type="dxa"/>
          </w:tcPr>
          <w:p w:rsidR="007D1626" w:rsidRDefault="004762CD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27.03  15.00</w:t>
            </w:r>
          </w:p>
        </w:tc>
        <w:tc>
          <w:tcPr>
            <w:tcW w:w="3260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Старобобовичская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Кундик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В.</w:t>
            </w:r>
          </w:p>
        </w:tc>
      </w:tr>
      <w:tr w:rsidR="007D1626" w:rsidTr="007D1626">
        <w:trPr>
          <w:trHeight w:val="210"/>
        </w:trPr>
        <w:tc>
          <w:tcPr>
            <w:tcW w:w="617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236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игра-викторина «Кто умнее всех»</w:t>
            </w:r>
          </w:p>
        </w:tc>
        <w:tc>
          <w:tcPr>
            <w:tcW w:w="1789" w:type="dxa"/>
          </w:tcPr>
          <w:p w:rsidR="007D1626" w:rsidRDefault="004762CD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28.03  15.00</w:t>
            </w:r>
          </w:p>
        </w:tc>
        <w:tc>
          <w:tcPr>
            <w:tcW w:w="3260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Старобобовичская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Кундик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В.</w:t>
            </w:r>
          </w:p>
        </w:tc>
      </w:tr>
      <w:tr w:rsidR="007D1626" w:rsidTr="007D1626">
        <w:trPr>
          <w:trHeight w:val="112"/>
        </w:trPr>
        <w:tc>
          <w:tcPr>
            <w:tcW w:w="617" w:type="dxa"/>
          </w:tcPr>
          <w:p w:rsidR="007D1626" w:rsidRDefault="004762CD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6236" w:type="dxa"/>
          </w:tcPr>
          <w:p w:rsidR="007D1626" w:rsidRDefault="00783C7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Эколого-краеведческая игра «По страницам Красной книги»</w:t>
            </w:r>
          </w:p>
        </w:tc>
        <w:tc>
          <w:tcPr>
            <w:tcW w:w="1789" w:type="dxa"/>
          </w:tcPr>
          <w:p w:rsidR="007D1626" w:rsidRDefault="00783C74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29.03  15.00</w:t>
            </w:r>
          </w:p>
        </w:tc>
        <w:tc>
          <w:tcPr>
            <w:tcW w:w="3260" w:type="dxa"/>
          </w:tcPr>
          <w:p w:rsidR="007D1626" w:rsidRDefault="00783C7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Старобобовичская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783C7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Кундик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В.</w:t>
            </w:r>
          </w:p>
        </w:tc>
      </w:tr>
      <w:tr w:rsidR="007D1626" w:rsidTr="007D1626">
        <w:trPr>
          <w:trHeight w:val="142"/>
        </w:trPr>
        <w:tc>
          <w:tcPr>
            <w:tcW w:w="617" w:type="dxa"/>
          </w:tcPr>
          <w:p w:rsidR="007D1626" w:rsidRDefault="00783C7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236" w:type="dxa"/>
          </w:tcPr>
          <w:p w:rsidR="007D1626" w:rsidRDefault="00783C7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Театрализованная литературная викторина «Венок из сказок»</w:t>
            </w:r>
          </w:p>
        </w:tc>
        <w:tc>
          <w:tcPr>
            <w:tcW w:w="1789" w:type="dxa"/>
          </w:tcPr>
          <w:p w:rsidR="007D1626" w:rsidRDefault="00783C74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30.03  15.00</w:t>
            </w:r>
          </w:p>
        </w:tc>
        <w:tc>
          <w:tcPr>
            <w:tcW w:w="3260" w:type="dxa"/>
          </w:tcPr>
          <w:p w:rsidR="007D1626" w:rsidRDefault="00783C7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Старобобовичская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783C7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Кундик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В.</w:t>
            </w:r>
          </w:p>
        </w:tc>
      </w:tr>
      <w:tr w:rsidR="007D1626" w:rsidTr="007D1626">
        <w:trPr>
          <w:trHeight w:val="180"/>
        </w:trPr>
        <w:tc>
          <w:tcPr>
            <w:tcW w:w="617" w:type="dxa"/>
          </w:tcPr>
          <w:p w:rsidR="007D1626" w:rsidRDefault="00D37585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6236" w:type="dxa"/>
          </w:tcPr>
          <w:p w:rsidR="007D1626" w:rsidRDefault="00D37585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Познавательное 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Таетр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детям»</w:t>
            </w:r>
          </w:p>
        </w:tc>
        <w:tc>
          <w:tcPr>
            <w:tcW w:w="1789" w:type="dxa"/>
          </w:tcPr>
          <w:p w:rsidR="007D1626" w:rsidRDefault="00D37585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27.03  12.00</w:t>
            </w:r>
          </w:p>
        </w:tc>
        <w:tc>
          <w:tcPr>
            <w:tcW w:w="3260" w:type="dxa"/>
          </w:tcPr>
          <w:p w:rsidR="007D1626" w:rsidRDefault="00D37585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Халеевичская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D37585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А.</w:t>
            </w:r>
          </w:p>
        </w:tc>
      </w:tr>
      <w:tr w:rsidR="007D1626" w:rsidTr="007D1626">
        <w:trPr>
          <w:trHeight w:val="180"/>
        </w:trPr>
        <w:tc>
          <w:tcPr>
            <w:tcW w:w="617" w:type="dxa"/>
          </w:tcPr>
          <w:p w:rsidR="007D1626" w:rsidRDefault="00D37585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236" w:type="dxa"/>
          </w:tcPr>
          <w:p w:rsidR="007D1626" w:rsidRDefault="00D37585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Библиотечный урок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Журналию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89" w:type="dxa"/>
          </w:tcPr>
          <w:p w:rsidR="007D1626" w:rsidRDefault="00554644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29.03  12.00</w:t>
            </w:r>
          </w:p>
        </w:tc>
        <w:tc>
          <w:tcPr>
            <w:tcW w:w="3260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Халеевичская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А.</w:t>
            </w:r>
          </w:p>
        </w:tc>
      </w:tr>
      <w:tr w:rsidR="007D1626" w:rsidTr="007D1626">
        <w:trPr>
          <w:trHeight w:val="157"/>
        </w:trPr>
        <w:tc>
          <w:tcPr>
            <w:tcW w:w="617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236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Литературное путешествие «Любимые стихи с детства» по страницам книг 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Такмаковой</w:t>
            </w:r>
            <w:proofErr w:type="spellEnd"/>
          </w:p>
        </w:tc>
        <w:tc>
          <w:tcPr>
            <w:tcW w:w="1789" w:type="dxa"/>
          </w:tcPr>
          <w:p w:rsidR="00554644" w:rsidRDefault="00554644" w:rsidP="00554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31.03  12.00</w:t>
            </w:r>
          </w:p>
        </w:tc>
        <w:tc>
          <w:tcPr>
            <w:tcW w:w="3260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Халеевичская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А.</w:t>
            </w:r>
          </w:p>
        </w:tc>
      </w:tr>
      <w:tr w:rsidR="007D1626" w:rsidTr="00554644">
        <w:trPr>
          <w:trHeight w:val="195"/>
        </w:trPr>
        <w:tc>
          <w:tcPr>
            <w:tcW w:w="617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6236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«Тропинками сказок»</w:t>
            </w:r>
          </w:p>
        </w:tc>
        <w:tc>
          <w:tcPr>
            <w:tcW w:w="1789" w:type="dxa"/>
          </w:tcPr>
          <w:p w:rsidR="007D1626" w:rsidRDefault="00554644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27.03  16.00</w:t>
            </w:r>
          </w:p>
        </w:tc>
        <w:tc>
          <w:tcPr>
            <w:tcW w:w="3260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Старовышковская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7D1626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Суханова В. Б.</w:t>
            </w:r>
          </w:p>
        </w:tc>
      </w:tr>
      <w:tr w:rsidR="00554644" w:rsidTr="00554644">
        <w:trPr>
          <w:trHeight w:val="142"/>
        </w:trPr>
        <w:tc>
          <w:tcPr>
            <w:tcW w:w="617" w:type="dxa"/>
          </w:tcPr>
          <w:p w:rsidR="00554644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6236" w:type="dxa"/>
          </w:tcPr>
          <w:p w:rsidR="00554644" w:rsidRDefault="00554644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Познавательно-развлекательная программа «Путешествие по книжной вселенной»</w:t>
            </w:r>
          </w:p>
        </w:tc>
        <w:tc>
          <w:tcPr>
            <w:tcW w:w="1789" w:type="dxa"/>
          </w:tcPr>
          <w:p w:rsidR="00554644" w:rsidRDefault="00AB6350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26.03  16.00</w:t>
            </w:r>
          </w:p>
        </w:tc>
        <w:tc>
          <w:tcPr>
            <w:tcW w:w="3260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 Е. П.</w:t>
            </w:r>
          </w:p>
        </w:tc>
      </w:tr>
      <w:tr w:rsidR="00554644" w:rsidTr="00554644">
        <w:trPr>
          <w:trHeight w:val="165"/>
        </w:trPr>
        <w:tc>
          <w:tcPr>
            <w:tcW w:w="617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6236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«Мораль сей басни такова»</w:t>
            </w:r>
          </w:p>
        </w:tc>
        <w:tc>
          <w:tcPr>
            <w:tcW w:w="1789" w:type="dxa"/>
          </w:tcPr>
          <w:p w:rsidR="00554644" w:rsidRDefault="00AB6350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28.03  16.00</w:t>
            </w:r>
          </w:p>
        </w:tc>
        <w:tc>
          <w:tcPr>
            <w:tcW w:w="3260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 Е. П.</w:t>
            </w:r>
          </w:p>
        </w:tc>
      </w:tr>
      <w:tr w:rsidR="00554644" w:rsidTr="00554644">
        <w:trPr>
          <w:trHeight w:val="157"/>
        </w:trPr>
        <w:tc>
          <w:tcPr>
            <w:tcW w:w="617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6236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-развлекательная программа «Герои сказочного мира»</w:t>
            </w:r>
          </w:p>
        </w:tc>
        <w:tc>
          <w:tcPr>
            <w:tcW w:w="1789" w:type="dxa"/>
          </w:tcPr>
          <w:p w:rsidR="00554644" w:rsidRDefault="00AB6350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31.03  16.00</w:t>
            </w:r>
          </w:p>
        </w:tc>
        <w:tc>
          <w:tcPr>
            <w:tcW w:w="3260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 Е. П.</w:t>
            </w:r>
          </w:p>
        </w:tc>
      </w:tr>
      <w:tr w:rsidR="00554644" w:rsidTr="00554644">
        <w:trPr>
          <w:trHeight w:val="157"/>
        </w:trPr>
        <w:tc>
          <w:tcPr>
            <w:tcW w:w="617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32</w:t>
            </w:r>
          </w:p>
        </w:tc>
        <w:tc>
          <w:tcPr>
            <w:tcW w:w="6236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Литературная викторина «Муха-Цокотуха, Айболит и другие»</w:t>
            </w:r>
          </w:p>
        </w:tc>
        <w:tc>
          <w:tcPr>
            <w:tcW w:w="1789" w:type="dxa"/>
          </w:tcPr>
          <w:p w:rsidR="00AB6350" w:rsidRDefault="00AB6350" w:rsidP="00AB6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27.03  13.00</w:t>
            </w:r>
          </w:p>
        </w:tc>
        <w:tc>
          <w:tcPr>
            <w:tcW w:w="3260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Новоместская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Остроглазова Л. А.</w:t>
            </w:r>
          </w:p>
        </w:tc>
      </w:tr>
      <w:tr w:rsidR="00554644" w:rsidTr="00FC2153">
        <w:trPr>
          <w:trHeight w:val="180"/>
        </w:trPr>
        <w:tc>
          <w:tcPr>
            <w:tcW w:w="617" w:type="dxa"/>
          </w:tcPr>
          <w:p w:rsidR="00554644" w:rsidRDefault="00AB6350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6236" w:type="dxa"/>
          </w:tcPr>
          <w:p w:rsidR="00554644" w:rsidRDefault="00FC2153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Литературный ринг «Читательские рекорды»</w:t>
            </w:r>
          </w:p>
        </w:tc>
        <w:tc>
          <w:tcPr>
            <w:tcW w:w="1789" w:type="dxa"/>
          </w:tcPr>
          <w:p w:rsidR="00554644" w:rsidRDefault="00FC2153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30.03  14.00</w:t>
            </w:r>
          </w:p>
        </w:tc>
        <w:tc>
          <w:tcPr>
            <w:tcW w:w="3260" w:type="dxa"/>
          </w:tcPr>
          <w:p w:rsidR="00554644" w:rsidRDefault="00FC2153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Новоместская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554644" w:rsidRDefault="00FC2153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Остроглазова Л. А.</w:t>
            </w:r>
          </w:p>
        </w:tc>
      </w:tr>
      <w:tr w:rsidR="00FC2153" w:rsidTr="00FC2153">
        <w:trPr>
          <w:trHeight w:val="142"/>
        </w:trPr>
        <w:tc>
          <w:tcPr>
            <w:tcW w:w="617" w:type="dxa"/>
          </w:tcPr>
          <w:p w:rsidR="00FC2153" w:rsidRDefault="00FC2153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6236" w:type="dxa"/>
          </w:tcPr>
          <w:p w:rsidR="00FC2153" w:rsidRDefault="00FC2153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 «История Большого Театра»</w:t>
            </w:r>
          </w:p>
        </w:tc>
        <w:tc>
          <w:tcPr>
            <w:tcW w:w="1789" w:type="dxa"/>
          </w:tcPr>
          <w:p w:rsidR="00FC2153" w:rsidRDefault="00FC2153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31.03  14.00</w:t>
            </w:r>
          </w:p>
        </w:tc>
        <w:tc>
          <w:tcPr>
            <w:tcW w:w="3260" w:type="dxa"/>
          </w:tcPr>
          <w:p w:rsidR="00FC2153" w:rsidRDefault="00FC2153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Новоместская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FC2153" w:rsidRDefault="00FC2153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Остроглазова Л. А.</w:t>
            </w:r>
          </w:p>
        </w:tc>
      </w:tr>
      <w:tr w:rsidR="00FC2153" w:rsidTr="00FC2153">
        <w:trPr>
          <w:trHeight w:val="165"/>
        </w:trPr>
        <w:tc>
          <w:tcPr>
            <w:tcW w:w="617" w:type="dxa"/>
          </w:tcPr>
          <w:p w:rsidR="00FC2153" w:rsidRDefault="00FC1429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6236" w:type="dxa"/>
          </w:tcPr>
          <w:p w:rsidR="00FC2153" w:rsidRDefault="00FC1429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«Читаю – всё знаю»</w:t>
            </w:r>
          </w:p>
        </w:tc>
        <w:tc>
          <w:tcPr>
            <w:tcW w:w="1789" w:type="dxa"/>
          </w:tcPr>
          <w:p w:rsidR="00FC2153" w:rsidRDefault="00FC1429" w:rsidP="001F7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28.03  17.15</w:t>
            </w:r>
          </w:p>
        </w:tc>
        <w:tc>
          <w:tcPr>
            <w:tcW w:w="3260" w:type="dxa"/>
          </w:tcPr>
          <w:p w:rsidR="00FC2153" w:rsidRDefault="00FC1429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Тростанская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с/б</w:t>
            </w:r>
          </w:p>
        </w:tc>
        <w:tc>
          <w:tcPr>
            <w:tcW w:w="2835" w:type="dxa"/>
          </w:tcPr>
          <w:p w:rsidR="00FC2153" w:rsidRDefault="00FC1429" w:rsidP="001F7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К. М.</w:t>
            </w:r>
          </w:p>
        </w:tc>
      </w:tr>
    </w:tbl>
    <w:p w:rsidR="0050312D" w:rsidRDefault="0050312D" w:rsidP="004E6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312D" w:rsidRDefault="0050312D" w:rsidP="004E6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312D" w:rsidRDefault="0050312D" w:rsidP="004E6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312D" w:rsidRDefault="0050312D" w:rsidP="004E6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1429" w:rsidRDefault="00FC1429" w:rsidP="004E6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1429" w:rsidRDefault="00FC1429" w:rsidP="004E6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1429" w:rsidRDefault="00FC1429" w:rsidP="004E69DE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0312D" w:rsidRDefault="0050312D" w:rsidP="004E6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312D" w:rsidRDefault="0050312D" w:rsidP="004E6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69DE" w:rsidRDefault="004E69DE" w:rsidP="004E6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«МЦБС</w:t>
      </w:r>
    </w:p>
    <w:p w:rsidR="0025444A" w:rsidRPr="00BB6531" w:rsidRDefault="004E69DE" w:rsidP="00BB653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Новозыбковского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района»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Гречановская</w:t>
      </w:r>
      <w:proofErr w:type="spellEnd"/>
      <w:r>
        <w:rPr>
          <w:rFonts w:ascii="Times New Roman" w:hAnsi="Times New Roman" w:cs="Times New Roman"/>
          <w:sz w:val="28"/>
        </w:rPr>
        <w:t xml:space="preserve"> Н. Е.</w:t>
      </w:r>
    </w:p>
    <w:sectPr w:rsidR="0025444A" w:rsidRPr="00BB6531" w:rsidSect="0050312D"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7F85"/>
    <w:multiLevelType w:val="hybridMultilevel"/>
    <w:tmpl w:val="28A00E46"/>
    <w:lvl w:ilvl="0" w:tplc="E602841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0D95"/>
    <w:multiLevelType w:val="hybridMultilevel"/>
    <w:tmpl w:val="06380E8A"/>
    <w:lvl w:ilvl="0" w:tplc="A814BA5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DE"/>
    <w:rsid w:val="00025B11"/>
    <w:rsid w:val="0002605F"/>
    <w:rsid w:val="00027ED2"/>
    <w:rsid w:val="00046BEC"/>
    <w:rsid w:val="00061017"/>
    <w:rsid w:val="00115172"/>
    <w:rsid w:val="00125DDC"/>
    <w:rsid w:val="00191994"/>
    <w:rsid w:val="001F7BF1"/>
    <w:rsid w:val="00253593"/>
    <w:rsid w:val="0025444A"/>
    <w:rsid w:val="0027544E"/>
    <w:rsid w:val="002E6F77"/>
    <w:rsid w:val="00310053"/>
    <w:rsid w:val="00357827"/>
    <w:rsid w:val="003A092C"/>
    <w:rsid w:val="003B03BB"/>
    <w:rsid w:val="003C4C45"/>
    <w:rsid w:val="003E5962"/>
    <w:rsid w:val="003F1F1E"/>
    <w:rsid w:val="0040119B"/>
    <w:rsid w:val="00404E22"/>
    <w:rsid w:val="00460B50"/>
    <w:rsid w:val="004762CD"/>
    <w:rsid w:val="00482321"/>
    <w:rsid w:val="004E69DE"/>
    <w:rsid w:val="0050312D"/>
    <w:rsid w:val="00520D9E"/>
    <w:rsid w:val="00554644"/>
    <w:rsid w:val="00583419"/>
    <w:rsid w:val="00586706"/>
    <w:rsid w:val="005F7B45"/>
    <w:rsid w:val="00636408"/>
    <w:rsid w:val="006C32BC"/>
    <w:rsid w:val="006F5E53"/>
    <w:rsid w:val="00702610"/>
    <w:rsid w:val="0071726E"/>
    <w:rsid w:val="00722750"/>
    <w:rsid w:val="00726EAD"/>
    <w:rsid w:val="00783C74"/>
    <w:rsid w:val="007D1626"/>
    <w:rsid w:val="00857DEA"/>
    <w:rsid w:val="008F627D"/>
    <w:rsid w:val="00915210"/>
    <w:rsid w:val="009227DB"/>
    <w:rsid w:val="009A4039"/>
    <w:rsid w:val="009C5907"/>
    <w:rsid w:val="009D7531"/>
    <w:rsid w:val="00A35ECB"/>
    <w:rsid w:val="00A60080"/>
    <w:rsid w:val="00A83AF7"/>
    <w:rsid w:val="00AB6350"/>
    <w:rsid w:val="00AD6F32"/>
    <w:rsid w:val="00AE4823"/>
    <w:rsid w:val="00B443D8"/>
    <w:rsid w:val="00B56E8C"/>
    <w:rsid w:val="00B74334"/>
    <w:rsid w:val="00BB6531"/>
    <w:rsid w:val="00C4592F"/>
    <w:rsid w:val="00C727DE"/>
    <w:rsid w:val="00D33BC0"/>
    <w:rsid w:val="00D37585"/>
    <w:rsid w:val="00D86E2B"/>
    <w:rsid w:val="00D87449"/>
    <w:rsid w:val="00DE6158"/>
    <w:rsid w:val="00DF61D9"/>
    <w:rsid w:val="00E161F7"/>
    <w:rsid w:val="00E35CF1"/>
    <w:rsid w:val="00E5064C"/>
    <w:rsid w:val="00F12C96"/>
    <w:rsid w:val="00F73D47"/>
    <w:rsid w:val="00FC1429"/>
    <w:rsid w:val="00FC215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E813"/>
  <w15:chartTrackingRefBased/>
  <w15:docId w15:val="{4F4EE593-FB5E-4F48-8731-BC9C042D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dcterms:created xsi:type="dcterms:W3CDTF">2018-10-18T11:21:00Z</dcterms:created>
  <dcterms:modified xsi:type="dcterms:W3CDTF">2019-03-20T10:02:00Z</dcterms:modified>
</cp:coreProperties>
</file>